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7C9A8BD2" w14:textId="77777777" w:rsidTr="00C834F7">
        <w:tc>
          <w:tcPr>
            <w:tcW w:w="4530" w:type="dxa"/>
          </w:tcPr>
          <w:p w14:paraId="13206EFB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4E4ADB" w14:textId="77777777"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F2F671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53055" w14:textId="77777777"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14:paraId="117BFA35" w14:textId="77777777"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3A881D" w14:textId="77777777" w:rsidR="005642C4" w:rsidRDefault="00247A3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 körzetes óvodába történő óvodai felvételhez</w:t>
      </w:r>
    </w:p>
    <w:p w14:paraId="4C84979A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8CB56" w14:textId="77777777"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D544B" w14:textId="77777777"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7A7F9" w14:textId="77777777" w:rsidR="00247A3B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</w:t>
      </w:r>
    </w:p>
    <w:p w14:paraId="7973D67E" w14:textId="77777777" w:rsidR="00247A3B" w:rsidRDefault="00247A3B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89436" w14:textId="77777777"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3A5ABFF2" w14:textId="77777777"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28925" w14:textId="77777777"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2F4E" w14:textId="77777777"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F27752A" w14:textId="77777777"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 w:rsidR="00247A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 w:rsidR="00247A3B">
        <w:rPr>
          <w:rFonts w:ascii="Times New Roman" w:hAnsi="Times New Roman" w:cs="Times New Roman"/>
          <w:sz w:val="24"/>
          <w:szCs w:val="24"/>
        </w:rPr>
        <w:t>ny )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47C69E14" w14:textId="77777777"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AB4C98" w14:textId="00F9CB36" w:rsidR="005642C4" w:rsidRDefault="005642C4" w:rsidP="00247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</w:t>
      </w:r>
      <w:r w:rsidR="00687D51">
        <w:rPr>
          <w:rFonts w:ascii="Times New Roman" w:hAnsi="Times New Roman" w:cs="Times New Roman"/>
          <w:sz w:val="24"/>
          <w:szCs w:val="24"/>
        </w:rPr>
        <w:t>3</w:t>
      </w:r>
      <w:r w:rsidRPr="008A6985">
        <w:rPr>
          <w:rFonts w:ascii="Times New Roman" w:hAnsi="Times New Roman" w:cs="Times New Roman"/>
          <w:sz w:val="24"/>
          <w:szCs w:val="24"/>
        </w:rPr>
        <w:t>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</w:t>
      </w:r>
      <w:r w:rsidR="00687D51">
        <w:rPr>
          <w:rFonts w:ascii="Times New Roman" w:hAnsi="Times New Roman" w:cs="Times New Roman"/>
          <w:sz w:val="24"/>
          <w:szCs w:val="24"/>
        </w:rPr>
        <w:t>4</w:t>
      </w:r>
      <w:r w:rsidRPr="008A6985">
        <w:rPr>
          <w:rFonts w:ascii="Times New Roman" w:hAnsi="Times New Roman" w:cs="Times New Roman"/>
          <w:sz w:val="24"/>
          <w:szCs w:val="24"/>
        </w:rPr>
        <w:t>-es nevelési évre.</w:t>
      </w:r>
    </w:p>
    <w:p w14:paraId="2BA62934" w14:textId="77777777" w:rsidR="00247A3B" w:rsidRPr="008A6985" w:rsidRDefault="00247A3B" w:rsidP="008A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77C65" w14:textId="77777777" w:rsidR="00D278F4" w:rsidRDefault="00D278F4" w:rsidP="00247A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8BBF3A1" w14:textId="77777777"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14:paraId="2D7E1F29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7E4029" w14:textId="77777777"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8703DAF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B45C8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14:paraId="76B0D003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8F26E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</w:t>
      </w:r>
    </w:p>
    <w:p w14:paraId="55E9632A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E302D" w14:textId="77777777"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 xml:space="preserve">leánykori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14:paraId="6ADB1A18" w14:textId="77777777"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EC59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</w:p>
    <w:p w14:paraId="706C063E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878B9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szerint): ……………………………………………………….</w:t>
      </w:r>
    </w:p>
    <w:p w14:paraId="407C4951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588DB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4303100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6ECB" w14:textId="77777777"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AB3883" w14:textId="77777777" w:rsidR="00416649" w:rsidRDefault="0041664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E078" w14:textId="77777777" w:rsidR="00DF3499" w:rsidRPr="00416649" w:rsidRDefault="0041664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9">
        <w:rPr>
          <w:rFonts w:ascii="Times New Roman" w:hAnsi="Times New Roman" w:cs="Times New Roman"/>
          <w:b/>
          <w:sz w:val="24"/>
          <w:szCs w:val="24"/>
        </w:rPr>
        <w:t xml:space="preserve">A körzetes </w:t>
      </w:r>
      <w:r w:rsidR="00DF3499" w:rsidRPr="00416649">
        <w:rPr>
          <w:rFonts w:ascii="Times New Roman" w:hAnsi="Times New Roman" w:cs="Times New Roman"/>
          <w:b/>
          <w:sz w:val="24"/>
          <w:szCs w:val="24"/>
        </w:rPr>
        <w:t>óvoda megjelölése (Intézmény neve, címe):</w:t>
      </w:r>
    </w:p>
    <w:p w14:paraId="53E71E21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BBD37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16D007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78FB5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0F3A2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1DF88B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578D69F0" w14:textId="77777777"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5017" w14:textId="77777777" w:rsidR="005B048A" w:rsidRDefault="005B048A" w:rsidP="00C834F7">
      <w:pPr>
        <w:spacing w:after="0" w:line="240" w:lineRule="auto"/>
      </w:pPr>
      <w:r>
        <w:separator/>
      </w:r>
    </w:p>
  </w:endnote>
  <w:endnote w:type="continuationSeparator" w:id="0">
    <w:p w14:paraId="296B586E" w14:textId="77777777" w:rsidR="005B048A" w:rsidRDefault="005B048A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2938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D9B6" w14:textId="77777777" w:rsidR="005B048A" w:rsidRDefault="005B048A" w:rsidP="00C834F7">
      <w:pPr>
        <w:spacing w:after="0" w:line="240" w:lineRule="auto"/>
      </w:pPr>
      <w:r>
        <w:separator/>
      </w:r>
    </w:p>
  </w:footnote>
  <w:footnote w:type="continuationSeparator" w:id="0">
    <w:p w14:paraId="69A52BB2" w14:textId="77777777" w:rsidR="005B048A" w:rsidRDefault="005B048A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650253">
    <w:abstractNumId w:val="0"/>
  </w:num>
  <w:num w:numId="2" w16cid:durableId="162176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4"/>
    <w:rsid w:val="001164EC"/>
    <w:rsid w:val="001B7622"/>
    <w:rsid w:val="001F7603"/>
    <w:rsid w:val="002016AD"/>
    <w:rsid w:val="00247A3B"/>
    <w:rsid w:val="00280F51"/>
    <w:rsid w:val="003B39A0"/>
    <w:rsid w:val="003B3F76"/>
    <w:rsid w:val="003F72C4"/>
    <w:rsid w:val="00416649"/>
    <w:rsid w:val="005211C3"/>
    <w:rsid w:val="005642C4"/>
    <w:rsid w:val="005B048A"/>
    <w:rsid w:val="00620A66"/>
    <w:rsid w:val="00687D51"/>
    <w:rsid w:val="006D39D3"/>
    <w:rsid w:val="0071133E"/>
    <w:rsid w:val="00745EB7"/>
    <w:rsid w:val="0080638B"/>
    <w:rsid w:val="00861C23"/>
    <w:rsid w:val="0087477F"/>
    <w:rsid w:val="008A6985"/>
    <w:rsid w:val="008C0E7D"/>
    <w:rsid w:val="008D6500"/>
    <w:rsid w:val="009046B1"/>
    <w:rsid w:val="00A36F1F"/>
    <w:rsid w:val="00B26A23"/>
    <w:rsid w:val="00B80561"/>
    <w:rsid w:val="00C834F7"/>
    <w:rsid w:val="00CA6D68"/>
    <w:rsid w:val="00D278F4"/>
    <w:rsid w:val="00D80C87"/>
    <w:rsid w:val="00DF3499"/>
    <w:rsid w:val="00E354F1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B47E"/>
  <w15:docId w15:val="{4E41F1A5-81D2-41A1-B42C-1E69738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Dániel Fi</cp:lastModifiedBy>
  <cp:revision>2</cp:revision>
  <dcterms:created xsi:type="dcterms:W3CDTF">2023-03-16T07:39:00Z</dcterms:created>
  <dcterms:modified xsi:type="dcterms:W3CDTF">2023-03-16T07:39:00Z</dcterms:modified>
</cp:coreProperties>
</file>